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840d" w14:textId="7d78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2023 года № 116 "Об утверждении бюджета Карагашского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18 июня 2024 года № 169.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Карагашского сельского округа на 2024-2026 годы" от 29 декабря 2023 года № 116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Карагашского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134 752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126 891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137 379,6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- 2 627,6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2 627,6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2 627,6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126 891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