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cc5" w14:textId="faf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116 "Об утверждении бюджета Карагашского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2024-2026 годы" от 29 декабря 2023 года № 116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- 2 627,6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