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fa8" w14:textId="8ab4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157 "Об утверждении бюджета сельского округа Темирбека Жургенова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декабря 2024 года № 285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2024-2026 годы" от 16 января 2024 года № 157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352342,3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- 94619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257223,3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ппо специальной и инженерной инфраструктуре в сельских округах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неизпользованных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