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fa8" w14:textId="8ab4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157 "Об утверждении бюджета сельского округа Темирбека Жургенова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декабря 2024 года № 285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2024-2026 годы" от 16 января 2024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352342,3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257223,3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ппо специальной и инженерной инфраструктуре в сельских округах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неизпользованных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