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703a" w14:textId="a0e7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164 "Об утверждении бюджета Кайрактинского сельского округа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2024-2026 годы" от 16 января 2024 года № 164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