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631a" w14:textId="03a6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160 "Об утверждении бюджета Аралтогайского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2024-2026 годы" от 16 января 2024 года № 160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123607,7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–123952,7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