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3075" w14:textId="1f73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157 "Об утверждении бюджета сельского округа Темирбека Жургенова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ноября 2024 года № 269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2024-2026 годы" от 16 января 2024 года № 157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Темирбека Жургенова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362473,6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- 94619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267354,6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368311,4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14042,8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14042,8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ппо специальной и инженерной инфраструктуре в сельских округах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неизпользованных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