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3075" w14:textId="1f73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157 "Об утверждении бюджета сельского округа Темирбека Жургенова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ноября 2024 года № 269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2024-2026 годы" от 16 января 2024 года № 157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362473,6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- 94619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267354,6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368311,4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ппо специальной и инженерной инфраструктуре в сельских округах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неизпользованных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