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a618" w14:textId="91ba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58 "Об утверждении бюджета Актастинского сельского округ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 сентября 2024 года № 2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тастинского сельского округа на 2024-2026 годы" от 16 января 2024 года №15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с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02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8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401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