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1e7" w14:textId="aed9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169 "Об утверждении бюджета Ушкаттинского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2024-2026 годы" от 16 января 2024 года № 169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34212,4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