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7c5a" w14:textId="7107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161 "Об утверждении бюджета Тумабулакского сельского округа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2024-2026 годы" от 16 января 2024 года № 161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42087,2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