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911a" w14:textId="f139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158 "Об утверждении бюджета Актастинского сельского округа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2024-2026 годы" от 16 января 2024 года № 158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63725,6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