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d18a" w14:textId="5afd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156 "Об утверждении бюджета Карабутакского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июня 2024 года № 232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2024-2026 годы" от 16 января 2024 года № 156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Карабутакского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98482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- 31518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101575,6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- 3093,6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3093,6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