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e2a" w14:textId="04b0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144 "Об утверждении Айтекебийского районного бюджета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июня 2024 года № 224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2024-2026 годы" от 26 декабря 2023 года № 144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8 844 214,8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6 922 166,8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9 494 102,3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- 668 707,5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668 707,5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426 046,4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668707,5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