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15fc" w14:textId="19a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164 "Об утверждении бюджета Кайрактинского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2024-2026 годы" от 16 января 2024 года № 164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- 740,5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