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455b" w14:textId="3d54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№158 "Об утверждении бюджета Актастинского сельского округа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190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2024-2026 годы" от 16 января 2024 года № 158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- 1401,4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1401,4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