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32a6" w14:textId="23e3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Айтекебийского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16 января 2024 года № 170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Айтекебийского районного маслихата Актюбинской области от 24.10.2024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 , государственным служащим аппаратов акимов сел, сельских округов, административным государственным служащим корпуса "Б", работающим и проживающим в сельских населенных пунктах, предоставляются дополнительные меры социальной поддержки, предусмотренные законодательствам Республики Казахстан, но за исключением лиц, занимающих руководящие должности Айтекебийского района следующие социальные поддержки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сельские населенные пункты, являющиеся административными центрами райна в сумме, не превышающей две тысячи пятисоткратного размера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сельские населенные пункты в сумме , не превыщающей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"Аппарат Айтекебийского райнного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настоящего решения в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