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32a6" w14:textId="23e3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Айтекебийского районного маслихата Актюбинской области от 24.10.2024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, государственным служащим аппаратов акимов сел, сельских округов, административным государственным служащим корпуса "Б", работающим и проживающим в сельских населенных пунктах, предоставляются дополнительные меры социальной поддержки, предусмотренные законодательствам Республики Казахстан, но за исключением лиц, занимающих руководящие должности Айтекебийского района следующие социальные поддержки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являющиеся административными центрами райна в сумме, не превышающей две тысячи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 , не превыщающей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Айтекебийского райнного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решения в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