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2831" w14:textId="24b2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в Актюбинской области на IV квартал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31 октября 2024 года № 313.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№ 11245)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в Актюбинской области на IV квартал 2024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 № 313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в Актюбинской области на IV квартал 2024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 десяток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