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fee7" w14:textId="7e6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Актюбинской области от 22 апреля 2022 года № 118 "Об утверждении Положения о государственном учреждении "Аппарат акима Актюбинской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июля 2024 года № 202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апреля 2022 года № 118 "Об утверждении Положения о государственном учреждении "Аппарат акима Актюбинской области"".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принять соответствующие меры, вытекающие из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