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741" w14:textId="ef5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2024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