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30fc" w14:textId="f203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Златопольского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Златопольского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98360,7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99263,7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27661,0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Златопольского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Златополье улиц Зеленая, Новостройка,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