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350d" w14:textId="4083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8С-12/23 "О бюджете Успеноюрьевского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июня 2024 года № 8С-17/12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Успеноюрьевского сельского округа Бурабайского района на 2024-2026" от 26 декабря 2023 года № 8С-12/23 (зарегистрировано в Реестре государственной регистрации нормативных правовых актов под № 192266)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Успеноюрьевского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38728,1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27256,0тысяч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пользования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