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8727" w14:textId="9598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8С-12/23 "О бюджете Успеноюрьевского сельского округа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9 октября 2024 года № 8С-22/9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Успеноюрьевского сельского округа Бурабайского района на 2024-2026 годы" от 26 декабря 2023 года № 8С-12/23 (зарегистрировано в Реестре государственной регистрации нормативных правовых актов под № 192266)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Успеноюрьевского сельского округа Бурабайского района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40668,1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11646,8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27256,0тысяч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3667,2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Успеноюрьевского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пользования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