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1a0" w14:textId="9d48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села Талапкер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296/36-8.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355/46-8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Талапкер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498 762,7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124 072,5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46 511,5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328 178,7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534 762,7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Талапкер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