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fb9" w14:textId="1dd3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Мәншүк Мәметова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290/36-8.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Мәншүк Мәметова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41 370,1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60 376,1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15 001,0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15 001,0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Мәншүк Мәметова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290/36-8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389/50-8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