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beff" w14:textId="c10b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Кызылсуатского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289/36-8.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352/46-8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Кызылсуатского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164 174,4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36 366,4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127 026,3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212 888,4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-48 714,0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48 714,0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48 714,0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388/50-8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388/50-8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388/50-8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