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a16f" w14:textId="364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Каражар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286/36-8.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Каражар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153 427,0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170 437,4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