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e0cf" w14:textId="8e3e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Ақжар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280/36-8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