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1fdae" w14:textId="7c1fd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26 декабря 2023 года № 132/16-8 "О бюджете Шалкарского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15 ноября 2024 года № 242/33-8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Шалкарского сельского округа на 2024-2026 годы" от 26 декабря 2023 года № 132/16-8 (зарегистрировано в Реестре государственной регистрации нормативных правовых актов под № 191704)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Шалкарского сельского округа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37 527,0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33 107,0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–37 975,5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- 448,5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448,5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448,5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ноября 2024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ноября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257/33-8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132/16-8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257/33-8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132/16-8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28 635,5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