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247" w14:textId="4b23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8/16-8 "О бюджете Жанаеси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4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наесильского сельского округа на 2024-2026 годы" от 26 декабря 2023 года № 118/16-8 (зарегистрировано в Реестре государственной регистрации нормативных правовых актов под № 1916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еси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