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247" w14:textId="4b23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8/16-8 "О бюджете Жана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4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наесильского сельского округа на 2024-2026 годы" от 26 декабря 2023 года № 118/16-8 (зарегистрировано в Реестре государственной регистрации нормативных правовых актов под № 1916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еси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