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b363" w14:textId="139b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116/16-8 "О бюджете сельского округа Ақжар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242/33-8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Ақжар на 2024-2026 годы" от 26 декабря 2023 года № 116/16-8 (зарегистрировано в Реестре государственной регистрации нормативных правовых актов под № 191687)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Ақжар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