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363" w14:textId="139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6/16-8 "О бюджете сельского округа Ақ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2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қжар на 2024-2026 годы" от 26 декабря 2023 года № 116/16-8 (зарегистрировано в Реестре государственной регистрации нормативных правовых актов под № 191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жар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