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c6da" w14:textId="7a9c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2023 года № 121/16-8 "О бюджете Караоткельского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31 сентября 2024 года № 238/32-8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Караоткельского сельского округа на 2024-2026 годы" от 26 декабря 2023 года № 121/16-8 (зарегистрировано в Реестре государственной регистрации нормативных правовых актов под № 191693)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Караоткельского сельского округа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316 185,7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94 451,0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21 976,0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178 758,7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370 850,7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-54 665,0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54 665,0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54 665,0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октября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октября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238/32-8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121/16-8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Караоткельского сельского округа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316 185,7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178 758,7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370 850,7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