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4e50" w14:textId="9fb4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Ыбырая Алтынсарина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года № 226/29-8.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Ыбырая Алтынсарина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260/33-8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226/29-8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Ыбырая Алтынсарина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260/33-8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226/29-8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Ыбырая Алтынсарина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226/29-8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Ыбырая Алтынсарина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