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4a75" w14:textId="2a94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118/16-8 "О бюджете Жанаесильского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10 сентября 2024 года № 214/29-8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Жанаесильского сельского округа на 2024-2026 годы" от 26 декабря 2023 года № 118/16-8 (зарегистрировано в Реестре государственной регистрации нормативных правовых актов под № 191689)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Жанаесильского сельского округа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51 050,4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34 679,4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57 306,4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-6 256,0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6 256,0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6 256,0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сентября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сентября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Жанаесильского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