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4a75" w14:textId="2a94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118/16-8 "О бюджете Жанаесильского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года № 214/29-8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Жанаесильского сельского округа на 2024-2026 годы" от 26 декабря 2023 года № 118/16-8 (зарегистрировано в Реестре государственной регистрации нормативных правовых актов под № 191689)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Жанаесильского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51 050,4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6 256,0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