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f33e" w14:textId="845f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132/16-8 "О бюджете Шалкарского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мая 2024 года № 177/22-8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Шалкарского сельского округа на 2024-2026 годы" от 26 декабря 2023 года № 132/16-8 (зарегистрировано в Реестре государственной регистрации нормативных правовых актов под № 191704)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Шалкарского сельского округа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38 291,0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38 739,5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Е.К.Жиенбеков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Р.Ж.Омаров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177/22-8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