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f33e" w14:textId="845f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132/16-8 "О бюджете Шалкарского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мая 2024 года № 177/22-8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Шалкарского сельского округа на 2024-2026 годы" от 26 декабря 2023 года № 132/16-8 (зарегистрировано в Реестре государственной регистрации нормативных правовых актов под № 191704)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Шалкарского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38 291,0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38 739,5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Е.К.Жиенбеков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Р.Ж.Омаров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177/22-8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