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e5e2" w14:textId="1a9e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126/16-8 "О бюджете Оразакского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мая 2024 года № 171/22-8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Оразакского сельского округа на 2024-2026 годы" от 26 декабря 2023 года № 126/16-8 (зарегистрировано в Реестре государственной регистрации нормативных правовых актов под № 191698)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Оразакского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46 750,0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Е.К.Жиенбеков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Р.Ж.Омаров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171/22-8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