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fbaf" w14:textId="c61f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26 декабря 2023 года № 125/16-8 "О бюджете Нуресильского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24 мая 2024 года № 170/22-8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Нуресильского сельского округа на 2024-2026 годы" от 26 декабря 2023 года № 125/16-8 (зарегистрировано в Реестре государственной регистрации нормативных правовых актов под № 191697)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Нуресильского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51 297,1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12 099,1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39 198,0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52 699,0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-1 401,9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1 401,9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1 401,9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Е.К.Жиенбеков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мая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Р.Ж.Омаров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мая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125/16-8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Нуресильского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7 591,0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