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809" w14:textId="c486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119/16-8 "О бюджете Жарлыкольского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164/22-8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Жарлыкольского сельского округа на 2024-2026 годы" от 26 декабря 2023 года № 119/16-8 (зарегистрировано в Реестре государственной регистрации нормативных правовых актов под № 191690)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Жарлыкольского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40 780,5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Жарлыкольского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