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6809" w14:textId="c486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119/16-8 "О бюджете Жарлыкольского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164/22-8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Жарлыкольского сельского округа на 2024-2026 годы" от 26 декабря 2023 года № 119/16-8 (зарегистрировано в Реестре государственной регистрации нормативных правовых актов под № 191690)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Жарлыкольского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5 479,5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