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491a" w14:textId="3014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2023 года № 8С-18-1 "О бюджетах сел, сельских округов Жаксынского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 марта 2024 года № 8С-23-1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2024-2026 годы" от 22 декабря 2023 года № 8С-18-1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482289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(-1347,6)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1347,6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48297,1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(-498,4)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39370,7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26939,6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(-2940,5)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29085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30014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Тауелсиздик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Туктубаева (часть дороги - рециклирование)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Жаксы Жаксынского района Акмолинской области – 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Ишимское по улице Тауельсыздык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Монастрыка по улице Тауасар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спортивного стадиона в селе Ишимское Ишимского сельского округа Жаксынского района (дофинансирование)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в комплекте и принтера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скважины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парка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учебу и командировочные расходы главному специалисту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