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6329" w14:textId="8d86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Егиндыкольского района, подъемного пособия и социальной поддержки для приобретения или строительства жилья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24 декабря 2024 года № 8С25-5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на 2025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предоставляются административным государственным служащим корпуса "Б", за исключением лиц, занимающих руководящие должности.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