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b744" w14:textId="ae4b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7С-31/12 "О бюджете Новобратского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Новобратского сельского округа на 2024-2026 годы" от 26 декабря 2023 года № 8С-14/14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Новобратского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42661,4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43409,4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