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277" w14:textId="695c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8С-14/12 "О бюджете Караозекского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Караозекского сельского округа на 2024-2026 годы" от 26 декабря 2023 года № 8С-14/12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Караозекского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34537,4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