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de1f" w14:textId="f8bd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2023 года № 8С-14/12 "О бюджете Караозекского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15 августа 2024 года № 8С-21/9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Караозекского сельского округа на 2024-2026 годы" от 26 декабря 2023 года № 8С-14/12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Караозекского сельского округа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40181,6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35255,6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42881,6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2700,0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8С-21/9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Караозекского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