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9047" w14:textId="080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8С-14/9 "О бюджете Журавлевского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2024-2026 годы" от 26 декабря 2023 года № 8С-14/9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36906,1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