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7e55" w14:textId="c6c7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8С-14/12 "О бюджете Караозекского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марта 2024 года № 8С-17/9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Караозекского сельского округа на 2024-2026 годы" от 26 декабря 2023 года № 8С-14/12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Караозекского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