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3a6" w14:textId="2701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Острогорского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Острогорского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