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853" w14:textId="21a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8С-15-6 "О бюджете 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2024-2026 годы" от 22 декабря 2023 года № 8С-15-6 (зарегистрировано в Реестре государственной регистрации нормативных правовых актов № 191603)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2024 – 2026 годы, согласно приложениям 1, 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32203,0,0тысяч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–2068,0тысяч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