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bd29" w14:textId="876b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декабря 2024 года № 8С-32-3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аппаратов акимов села, сельских округов за исключением лиц, занимающих руководящие должности, прибывшим для работы и проживания в сельские населенные пункты.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