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42d" w14:textId="e31a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28 декабря 2023 года №8С-17-3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Астраханского района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ноября 2024 года № 8С-28-2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– Министра национальной экономики Республики Казахстан от 5 августа 2024 года № 63 о внесении изменений и дополнений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признании утратившим силу приказ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28 декабря 2023 года № 8С-17-3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Астраханского района подъемного пособия и социальной поддержки для приобретения или строительства жилья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Астраханский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