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fcd6" w14:textId="6e6f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10/14 "О бюджете Тельманского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2024-2026 годы" от 22 декабря 2023 года № 8С 10/14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29 442,3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20 443,3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1601,8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санитарно-бытового помещения с.Тельмана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