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70c8" w14:textId="6f7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10/13 "О бюджете Сергеевского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2024-2026 годы" от 22 декабря 2023 года № 8С 10/13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1 427,4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