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c563" w14:textId="daac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22 декабря 2023 года № 8С 10/11 "О бюджете Покровского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22 ноября 2024 года № 8С 22/15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Покровского сельского округа на 2024-2026 годы" от 22 декабря 2023 года № 8С 10/11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Покровского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25 530,0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10 965,3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1 118,7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13 446,0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25 886,9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356,9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356,9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22/15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25 886,9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